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E5" w:rsidRPr="00EB11E5" w:rsidRDefault="00EB11E5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Утверждаю</w:t>
      </w:r>
    </w:p>
    <w:p w:rsidR="00EB11E5" w:rsidRDefault="00EB11E5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9009F7">
        <w:rPr>
          <w:rFonts w:ascii="Times New Roman" w:hAnsi="Times New Roman" w:cs="Times New Roman"/>
          <w:bCs/>
        </w:rPr>
        <w:t>Директор</w:t>
      </w:r>
      <w:r>
        <w:rPr>
          <w:rFonts w:ascii="Times New Roman" w:hAnsi="Times New Roman" w:cs="Times New Roman"/>
          <w:bCs/>
        </w:rPr>
        <w:t xml:space="preserve"> </w:t>
      </w:r>
      <w:r w:rsidRPr="00EB11E5">
        <w:rPr>
          <w:rFonts w:ascii="Times New Roman" w:hAnsi="Times New Roman" w:cs="Times New Roman"/>
          <w:bCs/>
        </w:rPr>
        <w:t xml:space="preserve">______________Т.Е. </w:t>
      </w:r>
      <w:proofErr w:type="spellStart"/>
      <w:r w:rsidRPr="00EB11E5">
        <w:rPr>
          <w:rFonts w:ascii="Times New Roman" w:hAnsi="Times New Roman" w:cs="Times New Roman"/>
          <w:bCs/>
        </w:rPr>
        <w:t>Виленская</w:t>
      </w:r>
      <w:proofErr w:type="spellEnd"/>
      <w:r w:rsidRPr="00EB11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B11E5" w:rsidRPr="005620A9" w:rsidRDefault="005620A9" w:rsidP="00EB11E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«</w:t>
      </w:r>
      <w:r w:rsidRPr="005620A9">
        <w:rPr>
          <w:rFonts w:ascii="Times New Roman" w:hAnsi="Times New Roman" w:cs="Times New Roman"/>
          <w:bCs/>
          <w:u w:val="single"/>
        </w:rPr>
        <w:t>1</w:t>
      </w:r>
      <w:r w:rsidR="00044F3D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r w:rsidRPr="005620A9">
        <w:rPr>
          <w:rFonts w:ascii="Times New Roman" w:hAnsi="Times New Roman" w:cs="Times New Roman"/>
          <w:bCs/>
          <w:u w:val="single"/>
        </w:rPr>
        <w:t>сентября</w:t>
      </w:r>
      <w:r w:rsidR="00044F3D" w:rsidRPr="005620A9">
        <w:rPr>
          <w:rFonts w:ascii="Times New Roman" w:hAnsi="Times New Roman" w:cs="Times New Roman"/>
          <w:bCs/>
          <w:u w:val="single"/>
        </w:rPr>
        <w:t xml:space="preserve"> </w:t>
      </w:r>
      <w:r w:rsidR="00044F3D" w:rsidRPr="005620A9">
        <w:rPr>
          <w:rFonts w:ascii="Times New Roman" w:hAnsi="Times New Roman" w:cs="Times New Roman"/>
          <w:bCs/>
        </w:rPr>
        <w:t>2020</w:t>
      </w:r>
      <w:r w:rsidR="00EB11E5" w:rsidRPr="005620A9">
        <w:rPr>
          <w:rFonts w:ascii="Times New Roman" w:hAnsi="Times New Roman" w:cs="Times New Roman"/>
          <w:bCs/>
        </w:rPr>
        <w:t>г.</w:t>
      </w:r>
    </w:p>
    <w:p w:rsidR="00EB11E5" w:rsidRPr="005620A9" w:rsidRDefault="00EB11E5" w:rsidP="00EB11E5">
      <w:pPr>
        <w:spacing w:after="0" w:line="240" w:lineRule="auto"/>
        <w:rPr>
          <w:rFonts w:ascii="Times New Roman" w:hAnsi="Times New Roman" w:cs="Times New Roman"/>
          <w:color w:val="000000"/>
          <w:w w:val="90"/>
          <w:u w:val="single"/>
        </w:rPr>
      </w:pPr>
    </w:p>
    <w:p w:rsidR="00EB11E5" w:rsidRPr="00EB11E5" w:rsidRDefault="00EB11E5" w:rsidP="00EB11E5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B11E5" w:rsidRPr="00EB11E5" w:rsidRDefault="00EB11E5" w:rsidP="00EB1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B11E5" w:rsidRPr="00EB11E5" w:rsidRDefault="00EB11E5" w:rsidP="00EB11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B11E5">
        <w:rPr>
          <w:rFonts w:ascii="Times New Roman" w:hAnsi="Times New Roman" w:cs="Times New Roman"/>
          <w:b/>
        </w:rPr>
        <w:t>УЧЕБНЫЙ ПЛАН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государственного бюджетного профессионального образовательного учреждения 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Краснодарского края «</w:t>
      </w:r>
      <w:r w:rsidR="00C66ED8">
        <w:rPr>
          <w:rFonts w:ascii="Times New Roman" w:hAnsi="Times New Roman" w:cs="Times New Roman"/>
          <w:bCs/>
        </w:rPr>
        <w:t>Ейский полипрофильный колледж</w:t>
      </w:r>
      <w:r w:rsidRPr="00EB11E5">
        <w:rPr>
          <w:rFonts w:ascii="Times New Roman" w:hAnsi="Times New Roman" w:cs="Times New Roman"/>
          <w:bCs/>
        </w:rPr>
        <w:t xml:space="preserve">» 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основной профессиональной образовательной программы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:rsidR="00EB11E5" w:rsidRPr="00EB11E5" w:rsidRDefault="00EB11E5" w:rsidP="00EB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программы подготовки квалифицированных рабочих, служащих</w:t>
      </w:r>
    </w:p>
    <w:p w:rsidR="00EB11E5" w:rsidRPr="00EB11E5" w:rsidRDefault="00EB11E5" w:rsidP="00EB11E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по профессии  </w:t>
      </w:r>
    </w:p>
    <w:p w:rsidR="001B2977" w:rsidRPr="00EB11E5" w:rsidRDefault="001B2977" w:rsidP="00EB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1E5">
        <w:rPr>
          <w:rFonts w:ascii="Times New Roman" w:hAnsi="Times New Roman" w:cs="Times New Roman"/>
          <w:b/>
          <w:sz w:val="24"/>
          <w:szCs w:val="24"/>
          <w:u w:val="single"/>
        </w:rPr>
        <w:t>42.01.01 Агент рекламный</w:t>
      </w:r>
    </w:p>
    <w:p w:rsidR="001B2977" w:rsidRPr="00EB11E5" w:rsidRDefault="001B2977" w:rsidP="00EB11E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11E5">
        <w:rPr>
          <w:rFonts w:ascii="Times New Roman" w:hAnsi="Times New Roman" w:cs="Times New Roman"/>
          <w:i/>
          <w:sz w:val="18"/>
          <w:szCs w:val="18"/>
        </w:rPr>
        <w:t>(индекс и наименование профессии)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агент рекламный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1B2977" w:rsidRDefault="001B2977" w:rsidP="001B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B2977" w:rsidRDefault="001B2977" w:rsidP="00CC3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1B2977" w:rsidRDefault="001B2977" w:rsidP="001B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77" w:rsidRPr="001B2977" w:rsidRDefault="001B2977" w:rsidP="001B2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517"/>
        <w:gridCol w:w="1401"/>
        <w:gridCol w:w="2508"/>
        <w:gridCol w:w="2210"/>
        <w:gridCol w:w="2316"/>
        <w:gridCol w:w="1521"/>
        <w:gridCol w:w="1986"/>
      </w:tblGrid>
      <w:tr w:rsidR="001B2977" w:rsidRPr="00AF5178" w:rsidTr="00B972F2">
        <w:trPr>
          <w:trHeight w:val="1316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1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3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6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8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1B2977" w:rsidRPr="00AF5178" w:rsidTr="00B972F2">
        <w:trPr>
          <w:trHeight w:val="32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43</w:t>
            </w:r>
          </w:p>
        </w:tc>
      </w:tr>
      <w:tr w:rsidR="001B2977" w:rsidRPr="00AF5178" w:rsidTr="00B972F2">
        <w:trPr>
          <w:trHeight w:val="343"/>
          <w:jc w:val="center"/>
        </w:trPr>
        <w:tc>
          <w:tcPr>
            <w:tcW w:w="113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38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70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7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1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6" w:type="dxa"/>
            <w:vAlign w:val="center"/>
          </w:tcPr>
          <w:p w:rsidR="001B2977" w:rsidRPr="00AF5178" w:rsidRDefault="001B2977" w:rsidP="00B9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CC3444" w:rsidRDefault="00CC3444" w:rsidP="001B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9F7" w:rsidRDefault="009009F7" w:rsidP="001B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D95" w:rsidRPr="00CC2EB2" w:rsidRDefault="001B2977" w:rsidP="00983C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42.01.01 Агент рекламный на базе основного общего образования</w:t>
      </w: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640" w:type="dxa"/>
        <w:tblInd w:w="113" w:type="dxa"/>
        <w:tblLook w:val="04A0" w:firstRow="1" w:lastRow="0" w:firstColumn="1" w:lastColumn="0" w:noHBand="0" w:noVBand="1"/>
      </w:tblPr>
      <w:tblGrid>
        <w:gridCol w:w="1259"/>
        <w:gridCol w:w="3678"/>
        <w:gridCol w:w="2348"/>
        <w:gridCol w:w="820"/>
        <w:gridCol w:w="944"/>
        <w:gridCol w:w="1137"/>
        <w:gridCol w:w="1714"/>
        <w:gridCol w:w="611"/>
        <w:gridCol w:w="611"/>
        <w:gridCol w:w="594"/>
        <w:gridCol w:w="612"/>
        <w:gridCol w:w="665"/>
        <w:gridCol w:w="647"/>
      </w:tblGrid>
      <w:tr w:rsidR="00CC2EB2" w:rsidRPr="00CC2EB2" w:rsidTr="0082518F">
        <w:trPr>
          <w:trHeight w:val="1278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EB2" w:rsidRPr="005620A9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CC2EB2" w:rsidRPr="00CC2EB2" w:rsidTr="00CC2EB2">
        <w:trPr>
          <w:trHeight w:val="40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сем.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CC2EB2" w:rsidRPr="00CC2EB2" w:rsidTr="005620A9">
        <w:trPr>
          <w:trHeight w:val="23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EB2" w:rsidRPr="00CC2EB2" w:rsidTr="0082518F">
        <w:trPr>
          <w:trHeight w:val="35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2EB2" w:rsidRPr="00CC2EB2" w:rsidTr="00CC2EB2">
        <w:trPr>
          <w:trHeight w:val="28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CC2EB2" w:rsidRPr="00CC2EB2" w:rsidTr="00CC2EB2">
        <w:trPr>
          <w:trHeight w:val="2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82518F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1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C2EB2" w:rsidRPr="00CC2EB2" w:rsidTr="00CC2EB2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3з/13дз/3дз(к)/8э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C2EB2" w:rsidRPr="00CC2EB2" w:rsidTr="00CC2EB2">
        <w:trPr>
          <w:trHeight w:val="49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3з/10</w:t>
            </w:r>
            <w:r w:rsidR="00CC2EB2"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дз/2дз(к)/2э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F7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F7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CC2EB2"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C2EB2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З, З,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ОУДб.09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C2EB2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B2" w:rsidRPr="00CC2EB2" w:rsidRDefault="00CC2EB2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B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5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ОУДб.1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0з/2дз/5э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Э, 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0з/1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дз/1дз(к)/0э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финансовой  грамотности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5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5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цикл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1з/13дз/5э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</w:tr>
      <w:tr w:rsidR="004F7629" w:rsidRPr="00CC2EB2" w:rsidTr="00CC2EB2">
        <w:trPr>
          <w:trHeight w:val="4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учебный цикл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0э/3дз/1э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Деловая 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бухгалтерского учета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0з/10дз/4э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4F7629" w:rsidRPr="00CC2EB2" w:rsidTr="00CC2EB2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по работе с заказчиком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0з/4дз/1э/1э(к)/1ЭК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Организация рекламной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Э(к),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Современная оргтехника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629" w:rsidRPr="00CC2EB2" w:rsidTr="00CC2EB2">
        <w:trPr>
          <w:trHeight w:val="4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и сопровождение заказа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0з/6дз/1дз(к)/1э(к)/1ЭК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</w:tr>
      <w:tr w:rsidR="004F7629" w:rsidRPr="00CC2EB2" w:rsidTr="00CC2EB2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МДК.02.01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Реализация рекламного заказа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ДЗ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4F7629" w:rsidRPr="00CC2EB2" w:rsidTr="00CC2EB2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4F7629" w:rsidRPr="00CC2EB2" w:rsidTr="00CC2EB2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Основы рекламных 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F7629" w:rsidRPr="00CC2EB2" w:rsidTr="00CC2EB2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F7629" w:rsidRPr="00CC2EB2" w:rsidTr="00CC2EB2">
        <w:trPr>
          <w:trHeight w:val="4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F7629" w:rsidRPr="00CC2EB2" w:rsidTr="00CC2EB2">
        <w:trPr>
          <w:trHeight w:val="392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3з/28дз/13э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</w:tr>
      <w:tr w:rsidR="004F7629" w:rsidRPr="00CC2EB2" w:rsidTr="00CC2EB2">
        <w:trPr>
          <w:trHeight w:val="3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 итоговая аттестация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7629" w:rsidRPr="00CC2EB2" w:rsidTr="005620A9">
        <w:trPr>
          <w:trHeight w:val="438"/>
        </w:trPr>
        <w:tc>
          <w:tcPr>
            <w:tcW w:w="9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учебную группу на весь период обучения 300 часов из расчета 4 часа в год на каждого обучающегося: 1 курс - 100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2 курс - 100 часов, 3 курс </w:t>
            </w: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часов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 - 100 часов, 2 курс - 100 часов, </w:t>
            </w: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- 100 часов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CC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аттестация: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выпускной практической квалификационной работы по профессии.</w:t>
            </w:r>
          </w:p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письменной экзаменационной работы.</w:t>
            </w:r>
          </w:p>
          <w:p w:rsidR="004F7629" w:rsidRPr="00CC2EB2" w:rsidRDefault="00BD508C" w:rsidP="00BD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проведения: с 14.06 по 27.06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дисциплин и МДК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29" w:rsidRPr="005620A9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0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</w:tr>
      <w:tr w:rsidR="004F7629" w:rsidRPr="00CC2EB2" w:rsidTr="00CC2EB2">
        <w:trPr>
          <w:trHeight w:val="402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7629" w:rsidRPr="00CC2EB2" w:rsidTr="00CC2EB2">
        <w:trPr>
          <w:trHeight w:val="422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F7629" w:rsidRPr="00CC2EB2" w:rsidTr="00CC2EB2">
        <w:trPr>
          <w:trHeight w:val="555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 ч. экзаменов (квалификационных))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F7629" w:rsidRPr="00CC2EB2" w:rsidTr="00CC2EB2">
        <w:trPr>
          <w:trHeight w:val="280"/>
        </w:trPr>
        <w:tc>
          <w:tcPr>
            <w:tcW w:w="904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зачётов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F7629" w:rsidRPr="00CC2EB2" w:rsidTr="00CC2EB2">
        <w:trPr>
          <w:trHeight w:val="345"/>
        </w:trPr>
        <w:tc>
          <w:tcPr>
            <w:tcW w:w="90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629" w:rsidRPr="00CC2EB2" w:rsidRDefault="004F7629" w:rsidP="00C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C2EB2" w:rsidRPr="00CC2EB2" w:rsidRDefault="00CC2EB2" w:rsidP="00CC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24E" w:rsidRDefault="002F124E" w:rsidP="002F1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9A8" w:rsidRDefault="002A39A8"/>
    <w:p w:rsidR="002A39A8" w:rsidRDefault="002A39A8"/>
    <w:sectPr w:rsidR="002A39A8" w:rsidSect="001B297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FB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DF"/>
    <w:rsid w:val="00021C48"/>
    <w:rsid w:val="00044F3D"/>
    <w:rsid w:val="00152C94"/>
    <w:rsid w:val="001B2977"/>
    <w:rsid w:val="002124B9"/>
    <w:rsid w:val="002410CA"/>
    <w:rsid w:val="00296899"/>
    <w:rsid w:val="002A39A8"/>
    <w:rsid w:val="002F124E"/>
    <w:rsid w:val="00310D74"/>
    <w:rsid w:val="00355B02"/>
    <w:rsid w:val="00395ADF"/>
    <w:rsid w:val="003B48F7"/>
    <w:rsid w:val="003E5585"/>
    <w:rsid w:val="00405152"/>
    <w:rsid w:val="004557CF"/>
    <w:rsid w:val="00486684"/>
    <w:rsid w:val="00493A50"/>
    <w:rsid w:val="004F7629"/>
    <w:rsid w:val="005210CF"/>
    <w:rsid w:val="005563D8"/>
    <w:rsid w:val="005620A9"/>
    <w:rsid w:val="005E2C3A"/>
    <w:rsid w:val="00621A0D"/>
    <w:rsid w:val="00680742"/>
    <w:rsid w:val="006D1566"/>
    <w:rsid w:val="006E6D95"/>
    <w:rsid w:val="006F1D7D"/>
    <w:rsid w:val="007004A6"/>
    <w:rsid w:val="00752752"/>
    <w:rsid w:val="0082518F"/>
    <w:rsid w:val="00846584"/>
    <w:rsid w:val="009009F7"/>
    <w:rsid w:val="00983C31"/>
    <w:rsid w:val="009B1513"/>
    <w:rsid w:val="009B5A56"/>
    <w:rsid w:val="00A00193"/>
    <w:rsid w:val="00B66B19"/>
    <w:rsid w:val="00B972F2"/>
    <w:rsid w:val="00BD508C"/>
    <w:rsid w:val="00BF5C13"/>
    <w:rsid w:val="00C66ED8"/>
    <w:rsid w:val="00CC2EB2"/>
    <w:rsid w:val="00CC3444"/>
    <w:rsid w:val="00E27D7D"/>
    <w:rsid w:val="00E55B91"/>
    <w:rsid w:val="00EB11E5"/>
    <w:rsid w:val="00F2404E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2CF5"/>
  <w15:docId w15:val="{C54BD7B3-49C5-476D-BF73-D121989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29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LTJt8U7CG2NfOcBAzY6K0tIt3RB05/N7mY1iehhnMuE=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4h4rFE2uVukP3VQ5xV2QbNtCEs1NVLgLuf7F79IYAIQ=</DigestValue>
    </Reference>
  </SignedInfo>
  <SignatureValue>nRrZV4LRj4eGhUZgkf2jp3LF01ohf/rpUM4CXuZRWP8EVWYWK7qkNoSbGyZ7sDel
Ao+kBz0aQKf8paazcLI2tQ==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iqHYZ54TixLE7w3eXNFs5G+PeTU=</DigestValue>
      </Reference>
      <Reference URI="/word/fontTable.xml?ContentType=application/vnd.openxmlformats-officedocument.wordprocessingml.fontTable+xml">
        <DigestMethod Algorithm="http://www.w3.org/2000/09/xmldsig#sha1"/>
        <DigestValue>8bZiO95VX9HfHFK5EkemyrF/Wqs=</DigestValue>
      </Reference>
      <Reference URI="/word/numbering.xml?ContentType=application/vnd.openxmlformats-officedocument.wordprocessingml.numbering+xml">
        <DigestMethod Algorithm="http://www.w3.org/2000/09/xmldsig#sha1"/>
        <DigestValue>g21SJefeJvi12R84yKid7JA6SYU=</DigestValue>
      </Reference>
      <Reference URI="/word/settings.xml?ContentType=application/vnd.openxmlformats-officedocument.wordprocessingml.settings+xml">
        <DigestMethod Algorithm="http://www.w3.org/2000/09/xmldsig#sha1"/>
        <DigestValue>ahRcI1uVKihdBVAsG5CD9kHJuvM=</DigestValue>
      </Reference>
      <Reference URI="/word/styles.xml?ContentType=application/vnd.openxmlformats-officedocument.wordprocessingml.styles+xml">
        <DigestMethod Algorithm="http://www.w3.org/2000/09/xmldsig#sha1"/>
        <DigestValue>Dnj7bUsyRkxMvRW95lZsd7DFOfA=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bZ0iF0q4rmsl6quKoHQle7LvPxQ=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2020-12-30T12:46:23Z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2020-12-30T12:46:23Z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2019-09-10T12:02:00Z</cp:lastPrinted>
  <dcterms:created xsi:type="dcterms:W3CDTF">2017-06-27T09:54:00Z</dcterms:created>
  <dcterms:modified xsi:type="dcterms:W3CDTF">2020-12-30T10:06:00Z</dcterms:modified>
</cp:coreProperties>
</file>